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DF22A" w14:textId="77777777" w:rsidR="00D0598C" w:rsidRPr="00F9437A" w:rsidRDefault="002861C9" w:rsidP="00F9437A">
      <w:pPr>
        <w:jc w:val="center"/>
        <w:rPr>
          <w:b/>
          <w:sz w:val="24"/>
        </w:rPr>
      </w:pPr>
      <w:r>
        <w:rPr>
          <w:b/>
          <w:sz w:val="24"/>
        </w:rPr>
        <w:t>Donation R</w:t>
      </w:r>
      <w:r w:rsidR="00DC1161" w:rsidRPr="00F9437A">
        <w:rPr>
          <w:b/>
          <w:sz w:val="24"/>
        </w:rPr>
        <w:t>equest</w:t>
      </w:r>
      <w:r>
        <w:rPr>
          <w:b/>
          <w:sz w:val="24"/>
        </w:rPr>
        <w:t>s</w:t>
      </w:r>
      <w:r w:rsidR="00DC1161" w:rsidRPr="00F9437A">
        <w:rPr>
          <w:b/>
          <w:sz w:val="24"/>
        </w:rPr>
        <w:t xml:space="preserve"> </w:t>
      </w:r>
    </w:p>
    <w:p w14:paraId="4E901CE2" w14:textId="668ADABB" w:rsidR="00DA3E59" w:rsidRDefault="00DA3E59">
      <w:r>
        <w:t>Is your charitable organization holding a silent auction or a fundraiser to raise money for an amazing cause? If so, t</w:t>
      </w:r>
      <w:r w:rsidR="001E28DB">
        <w:t xml:space="preserve">he Salato Wildlife Education Center </w:t>
      </w:r>
      <w:r>
        <w:t>accepts</w:t>
      </w:r>
      <w:r w:rsidR="001E28DB">
        <w:t xml:space="preserve"> requests for donations</w:t>
      </w:r>
      <w:r>
        <w:t xml:space="preserve"> of up to f</w:t>
      </w:r>
      <w:r w:rsidR="009B4580">
        <w:t>ive</w:t>
      </w:r>
      <w:r>
        <w:t xml:space="preserve"> general admission tickets (not valid for special events). </w:t>
      </w:r>
      <w:r w:rsidR="00F9437A">
        <w:t xml:space="preserve"> </w:t>
      </w:r>
    </w:p>
    <w:p w14:paraId="09B0EBF6" w14:textId="77777777" w:rsidR="006C060B" w:rsidRDefault="002861C9" w:rsidP="002F7A12">
      <w:pPr>
        <w:rPr>
          <w:b/>
          <w:u w:val="single"/>
        </w:rPr>
      </w:pPr>
      <w:r w:rsidRPr="00D67FA0">
        <w:rPr>
          <w:b/>
          <w:u w:val="single"/>
        </w:rPr>
        <w:t xml:space="preserve">Guidelines: </w:t>
      </w:r>
    </w:p>
    <w:p w14:paraId="6358F862" w14:textId="77777777" w:rsidR="002F7A12" w:rsidRPr="006C060B" w:rsidRDefault="006C060B" w:rsidP="002F7A12">
      <w:pPr>
        <w:rPr>
          <w:b/>
          <w:u w:val="single"/>
        </w:rPr>
      </w:pPr>
      <w:r>
        <w:t>Complete requests must be received</w:t>
      </w:r>
      <w:r w:rsidR="002F7A12" w:rsidRPr="002861C9">
        <w:t xml:space="preserve"> </w:t>
      </w:r>
      <w:r>
        <w:t>at least 45 days prior to the</w:t>
      </w:r>
      <w:r w:rsidRPr="002861C9">
        <w:t xml:space="preserve"> event </w:t>
      </w:r>
      <w:r w:rsidR="002F7A12" w:rsidRPr="002861C9">
        <w:t>on your organization’s official letterhead</w:t>
      </w:r>
      <w:r>
        <w:t xml:space="preserve"> at the following address:</w:t>
      </w:r>
      <w:r w:rsidR="002F7A12" w:rsidRPr="002F7A12">
        <w:t xml:space="preserve"> </w:t>
      </w:r>
    </w:p>
    <w:p w14:paraId="673DB465" w14:textId="77777777" w:rsidR="002F7A12" w:rsidRDefault="002F7A12" w:rsidP="002F7A12">
      <w:pPr>
        <w:pStyle w:val="NoSpacing"/>
      </w:pPr>
    </w:p>
    <w:p w14:paraId="453E7D01" w14:textId="77777777" w:rsidR="002F7A12" w:rsidRPr="002F7A12" w:rsidRDefault="002F7A12" w:rsidP="002F7A12">
      <w:pPr>
        <w:pStyle w:val="NoSpacing"/>
        <w:jc w:val="center"/>
      </w:pPr>
      <w:r w:rsidRPr="002F7A12">
        <w:t>Salato Wildlife Education Center</w:t>
      </w:r>
    </w:p>
    <w:p w14:paraId="094E61F0" w14:textId="77E66097" w:rsidR="002F7A12" w:rsidRPr="002F7A12" w:rsidRDefault="002F7A12" w:rsidP="002F7A12">
      <w:pPr>
        <w:pStyle w:val="NoSpacing"/>
        <w:jc w:val="center"/>
      </w:pPr>
      <w:r w:rsidRPr="002F7A12">
        <w:t xml:space="preserve">ATTN: </w:t>
      </w:r>
      <w:r w:rsidR="009B4580">
        <w:t>Jessi Craft</w:t>
      </w:r>
    </w:p>
    <w:p w14:paraId="1F0FEE1C" w14:textId="77777777" w:rsidR="002F7A12" w:rsidRPr="002F7A12" w:rsidRDefault="002F7A12" w:rsidP="002F7A12">
      <w:pPr>
        <w:pStyle w:val="NoSpacing"/>
        <w:jc w:val="center"/>
      </w:pPr>
      <w:r w:rsidRPr="002F7A12">
        <w:t>#1 Sportsman’s Lane</w:t>
      </w:r>
    </w:p>
    <w:p w14:paraId="412E6B4F" w14:textId="77777777" w:rsidR="002F7A12" w:rsidRPr="002F7A12" w:rsidRDefault="002F7A12" w:rsidP="002F7A12">
      <w:pPr>
        <w:pStyle w:val="NoSpacing"/>
        <w:jc w:val="center"/>
      </w:pPr>
      <w:r w:rsidRPr="002F7A12">
        <w:t>FRANKFORT, KY 40601</w:t>
      </w:r>
    </w:p>
    <w:p w14:paraId="633A835B" w14:textId="3B94F50D" w:rsidR="002F7A12" w:rsidRPr="002F7A12" w:rsidRDefault="002F7A12" w:rsidP="002861C9"/>
    <w:p w14:paraId="56CE3038" w14:textId="1D269E3F" w:rsidR="004815CC" w:rsidRDefault="006C060B" w:rsidP="004815CC">
      <w:r>
        <w:t xml:space="preserve">To be considered, requests must </w:t>
      </w:r>
      <w:r w:rsidR="00A23F9D">
        <w:t xml:space="preserve">be mailed and </w:t>
      </w:r>
      <w:r>
        <w:t>include all of the following information</w:t>
      </w:r>
      <w:r w:rsidR="004815CC">
        <w:t>:</w:t>
      </w:r>
    </w:p>
    <w:p w14:paraId="3F1CBF57" w14:textId="77777777" w:rsidR="00DC1161" w:rsidRPr="006C060B" w:rsidRDefault="00DC1161" w:rsidP="00DC1161">
      <w:pPr>
        <w:pStyle w:val="ListParagraph"/>
        <w:numPr>
          <w:ilvl w:val="0"/>
          <w:numId w:val="1"/>
        </w:numPr>
      </w:pPr>
      <w:r w:rsidRPr="006C060B">
        <w:t xml:space="preserve">Name of your organization and </w:t>
      </w:r>
      <w:r w:rsidR="002B2E9B" w:rsidRPr="006C060B">
        <w:t xml:space="preserve">complete mailing </w:t>
      </w:r>
      <w:r w:rsidR="002861C9" w:rsidRPr="006C060B">
        <w:t>address</w:t>
      </w:r>
    </w:p>
    <w:p w14:paraId="4CE55521" w14:textId="77777777" w:rsidR="002B2E9B" w:rsidRPr="006C060B" w:rsidRDefault="002B2E9B" w:rsidP="00DC1161">
      <w:pPr>
        <w:pStyle w:val="ListParagraph"/>
        <w:numPr>
          <w:ilvl w:val="0"/>
          <w:numId w:val="1"/>
        </w:numPr>
      </w:pPr>
      <w:r w:rsidRPr="006C060B">
        <w:t>Your organizations mission</w:t>
      </w:r>
    </w:p>
    <w:p w14:paraId="14FFBBBE" w14:textId="77777777" w:rsidR="002B2E9B" w:rsidRPr="006C060B" w:rsidRDefault="002E4A95" w:rsidP="00DC1161">
      <w:pPr>
        <w:pStyle w:val="ListParagraph"/>
        <w:numPr>
          <w:ilvl w:val="0"/>
          <w:numId w:val="1"/>
        </w:numPr>
      </w:pPr>
      <w:r w:rsidRPr="006C060B">
        <w:t>Proof that you are a 501(C)3 organization (EIN/IRS forms)</w:t>
      </w:r>
    </w:p>
    <w:p w14:paraId="31D218F4" w14:textId="77777777" w:rsidR="002B2E9B" w:rsidRPr="006C060B" w:rsidRDefault="002B2E9B" w:rsidP="00DC1161">
      <w:pPr>
        <w:pStyle w:val="ListParagraph"/>
        <w:numPr>
          <w:ilvl w:val="0"/>
          <w:numId w:val="1"/>
        </w:numPr>
      </w:pPr>
      <w:r w:rsidRPr="006C060B">
        <w:t>Name of fundraising event</w:t>
      </w:r>
    </w:p>
    <w:p w14:paraId="64141391" w14:textId="77777777" w:rsidR="00DC1161" w:rsidRPr="006C060B" w:rsidRDefault="002E4A95" w:rsidP="00DC1161">
      <w:pPr>
        <w:pStyle w:val="ListParagraph"/>
        <w:numPr>
          <w:ilvl w:val="0"/>
          <w:numId w:val="1"/>
        </w:numPr>
      </w:pPr>
      <w:r w:rsidRPr="006C060B">
        <w:t>Date of the fundraiser</w:t>
      </w:r>
    </w:p>
    <w:p w14:paraId="713F9417" w14:textId="77777777" w:rsidR="00DC1161" w:rsidRPr="006C060B" w:rsidRDefault="00DC1161" w:rsidP="00DC1161">
      <w:pPr>
        <w:pStyle w:val="ListParagraph"/>
        <w:numPr>
          <w:ilvl w:val="0"/>
          <w:numId w:val="1"/>
        </w:numPr>
      </w:pPr>
      <w:r w:rsidRPr="006C060B">
        <w:t>The purpose of the fundraiser</w:t>
      </w:r>
      <w:r w:rsidR="002E4A95" w:rsidRPr="006C060B">
        <w:t xml:space="preserve"> (i.e. who/what will benefit)</w:t>
      </w:r>
    </w:p>
    <w:p w14:paraId="2F211E35" w14:textId="77777777" w:rsidR="00DC1161" w:rsidRPr="006C060B" w:rsidRDefault="00DC1161" w:rsidP="00DC1161">
      <w:pPr>
        <w:pStyle w:val="ListParagraph"/>
        <w:numPr>
          <w:ilvl w:val="0"/>
          <w:numId w:val="1"/>
        </w:numPr>
      </w:pPr>
      <w:r w:rsidRPr="006C060B">
        <w:t>Contact</w:t>
      </w:r>
      <w:r w:rsidR="002B2E9B" w:rsidRPr="006C060B">
        <w:t xml:space="preserve"> person:</w:t>
      </w:r>
      <w:r w:rsidRPr="006C060B">
        <w:t xml:space="preserve"> full name </w:t>
      </w:r>
      <w:r w:rsidR="002B2E9B" w:rsidRPr="006C060B">
        <w:t>and title</w:t>
      </w:r>
    </w:p>
    <w:p w14:paraId="2490A7CE" w14:textId="77777777" w:rsidR="00DC1161" w:rsidRPr="006C060B" w:rsidRDefault="00DC1161" w:rsidP="00DC1161">
      <w:pPr>
        <w:pStyle w:val="ListParagraph"/>
        <w:numPr>
          <w:ilvl w:val="0"/>
          <w:numId w:val="1"/>
        </w:numPr>
      </w:pPr>
      <w:r w:rsidRPr="006C060B">
        <w:t>Contact information: phone number, email</w:t>
      </w:r>
      <w:r w:rsidR="002B2E9B" w:rsidRPr="006C060B">
        <w:t xml:space="preserve">, and website </w:t>
      </w:r>
    </w:p>
    <w:p w14:paraId="5C82476D" w14:textId="77777777" w:rsidR="001E28DB" w:rsidRDefault="001E28DB" w:rsidP="002B2E9B"/>
    <w:p w14:paraId="0CFB0647" w14:textId="4F2EA598" w:rsidR="00DA3E59" w:rsidRDefault="002F7A12" w:rsidP="00DA3E59">
      <w:r>
        <w:t>T</w:t>
      </w:r>
      <w:r w:rsidR="00DA3E59">
        <w:t xml:space="preserve">he </w:t>
      </w:r>
      <w:r>
        <w:t xml:space="preserve">mission of the organization and </w:t>
      </w:r>
      <w:r w:rsidR="00DA3E59">
        <w:t>purpose of</w:t>
      </w:r>
      <w:r>
        <w:t xml:space="preserve"> the </w:t>
      </w:r>
      <w:r w:rsidR="00DA3E59">
        <w:t>event or fundraiser cannot be contrary to the Sa</w:t>
      </w:r>
      <w:r w:rsidR="00E35E4E">
        <w:t>lato Wildlife Education Center</w:t>
      </w:r>
      <w:r w:rsidR="00DA3E59">
        <w:t xml:space="preserve"> </w:t>
      </w:r>
      <w:r w:rsidR="00E35E4E">
        <w:t xml:space="preserve">or Kentucky Department of Fish &amp; Wildlife Resources </w:t>
      </w:r>
      <w:r w:rsidR="00DA3E59">
        <w:t xml:space="preserve">mission. </w:t>
      </w:r>
      <w:r w:rsidR="006C060B">
        <w:t xml:space="preserve"> </w:t>
      </w:r>
      <w:r w:rsidRPr="004815CC">
        <w:t>Only one do</w:t>
      </w:r>
      <w:r>
        <w:t xml:space="preserve">nation per organization </w:t>
      </w:r>
      <w:r w:rsidR="009B4580">
        <w:t xml:space="preserve">per </w:t>
      </w:r>
      <w:r>
        <w:t xml:space="preserve">year.  </w:t>
      </w:r>
    </w:p>
    <w:p w14:paraId="152C97EE" w14:textId="6A3831FD" w:rsidR="002B2E9B" w:rsidRPr="002B2E9B" w:rsidRDefault="002F7A12" w:rsidP="002B2E9B">
      <w:r w:rsidRPr="006C060B">
        <w:rPr>
          <w:b/>
        </w:rPr>
        <w:t>If your request is approved, tickets will be mailed to the organization, not an individual's home, so please make sure to put the organization's address on the request</w:t>
      </w:r>
      <w:r w:rsidRPr="004815CC">
        <w:t>.</w:t>
      </w:r>
      <w:r>
        <w:t xml:space="preserve">  Recipients must </w:t>
      </w:r>
      <w:r w:rsidR="007A2C39">
        <w:t>acknowledge the Salato Wi</w:t>
      </w:r>
      <w:r>
        <w:t xml:space="preserve">ldlife Education Center in </w:t>
      </w:r>
      <w:r w:rsidR="007A2C39">
        <w:t xml:space="preserve">marketing materials for the fundraising event. </w:t>
      </w:r>
      <w:r w:rsidR="002B2E9B">
        <w:t xml:space="preserve">If you have any questions regarding the donation process, please email </w:t>
      </w:r>
      <w:r w:rsidR="009B4580">
        <w:rPr>
          <w:b/>
        </w:rPr>
        <w:t>jessica</w:t>
      </w:r>
      <w:r w:rsidR="002B2E9B" w:rsidRPr="001E28DB">
        <w:rPr>
          <w:b/>
        </w:rPr>
        <w:t>.</w:t>
      </w:r>
      <w:r w:rsidR="009B4580">
        <w:rPr>
          <w:b/>
        </w:rPr>
        <w:t>craft</w:t>
      </w:r>
      <w:r w:rsidR="002B2E9B" w:rsidRPr="001E28DB">
        <w:rPr>
          <w:b/>
        </w:rPr>
        <w:t>@ky.gov</w:t>
      </w:r>
    </w:p>
    <w:p w14:paraId="6ACD3989" w14:textId="77777777" w:rsidR="00DC1161" w:rsidRDefault="00DC1161" w:rsidP="00DC1161">
      <w:pPr>
        <w:ind w:left="720"/>
      </w:pPr>
    </w:p>
    <w:sectPr w:rsidR="00DC116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4A2D9" w14:textId="77777777" w:rsidR="00974507" w:rsidRDefault="00974507" w:rsidP="008430FE">
      <w:pPr>
        <w:spacing w:after="0" w:line="240" w:lineRule="auto"/>
      </w:pPr>
      <w:r>
        <w:separator/>
      </w:r>
    </w:p>
  </w:endnote>
  <w:endnote w:type="continuationSeparator" w:id="0">
    <w:p w14:paraId="42A1D64B" w14:textId="77777777" w:rsidR="00974507" w:rsidRDefault="00974507" w:rsidP="00843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51FD3" w14:textId="77777777" w:rsidR="00974507" w:rsidRDefault="00974507" w:rsidP="008430FE">
      <w:pPr>
        <w:spacing w:after="0" w:line="240" w:lineRule="auto"/>
      </w:pPr>
      <w:r>
        <w:separator/>
      </w:r>
    </w:p>
  </w:footnote>
  <w:footnote w:type="continuationSeparator" w:id="0">
    <w:p w14:paraId="08E319A8" w14:textId="77777777" w:rsidR="00974507" w:rsidRDefault="00974507" w:rsidP="00843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F5F82" w14:textId="77777777" w:rsidR="008430FE" w:rsidRDefault="008430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C5A72"/>
    <w:multiLevelType w:val="hybridMultilevel"/>
    <w:tmpl w:val="9238E472"/>
    <w:lvl w:ilvl="0" w:tplc="3482AA9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161"/>
    <w:rsid w:val="00152E06"/>
    <w:rsid w:val="001E28DB"/>
    <w:rsid w:val="002861C9"/>
    <w:rsid w:val="002B2E9B"/>
    <w:rsid w:val="002E4A95"/>
    <w:rsid w:val="002F7A12"/>
    <w:rsid w:val="003B3D2F"/>
    <w:rsid w:val="004815CC"/>
    <w:rsid w:val="006241AD"/>
    <w:rsid w:val="00693378"/>
    <w:rsid w:val="006C060B"/>
    <w:rsid w:val="007A2C39"/>
    <w:rsid w:val="007C6D92"/>
    <w:rsid w:val="007E3CB7"/>
    <w:rsid w:val="008430FE"/>
    <w:rsid w:val="00854CE0"/>
    <w:rsid w:val="00974507"/>
    <w:rsid w:val="009B4580"/>
    <w:rsid w:val="00A23F9D"/>
    <w:rsid w:val="00AD5D72"/>
    <w:rsid w:val="00CD4049"/>
    <w:rsid w:val="00D67FA0"/>
    <w:rsid w:val="00D85AD6"/>
    <w:rsid w:val="00DA3E59"/>
    <w:rsid w:val="00DC1161"/>
    <w:rsid w:val="00E35E4E"/>
    <w:rsid w:val="00F72E5D"/>
    <w:rsid w:val="00F90912"/>
    <w:rsid w:val="00F9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0F6A07"/>
  <w15:chartTrackingRefBased/>
  <w15:docId w15:val="{89C3C2BA-6466-4FF3-A01B-1BCD0830B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1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E0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861C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43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0FE"/>
  </w:style>
  <w:style w:type="paragraph" w:styleId="Footer">
    <w:name w:val="footer"/>
    <w:basedOn w:val="Normal"/>
    <w:link w:val="FooterChar"/>
    <w:uiPriority w:val="99"/>
    <w:unhideWhenUsed/>
    <w:rsid w:val="00843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7E4A666D17B24DA0BDDEA2DB1609A3" ma:contentTypeVersion="2" ma:contentTypeDescription="Create a new document." ma:contentTypeScope="" ma:versionID="7e1f222ffa8a628bd819060c98ab19e7">
  <xsd:schema xmlns:xsd="http://www.w3.org/2001/XMLSchema" xmlns:xs="http://www.w3.org/2001/XMLSchema" xmlns:p="http://schemas.microsoft.com/office/2006/metadata/properties" xmlns:ns1="http://schemas.microsoft.com/sharepoint/v3" xmlns:ns2="580c6a82-6c61-4a24-abce-1a32c4e27fbf" targetNamespace="http://schemas.microsoft.com/office/2006/metadata/properties" ma:root="true" ma:fieldsID="8adf054e627b5c07b70085d1066f3084" ns1:_="" ns2:_="">
    <xsd:import namespace="http://schemas.microsoft.com/sharepoint/v3"/>
    <xsd:import namespace="580c6a82-6c61-4a24-abce-1a32c4e27fb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c6a82-6c61-4a24-abce-1a32c4e27f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43C6FA-E41D-46BB-A752-FC6B86B0AEFD}"/>
</file>

<file path=customXml/itemProps2.xml><?xml version="1.0" encoding="utf-8"?>
<ds:datastoreItem xmlns:ds="http://schemas.openxmlformats.org/officeDocument/2006/customXml" ds:itemID="{63872C17-EDDA-415F-ADB2-9DD94444D41F}"/>
</file>

<file path=customXml/itemProps3.xml><?xml version="1.0" encoding="utf-8"?>
<ds:datastoreItem xmlns:ds="http://schemas.openxmlformats.org/officeDocument/2006/customXml" ds:itemID="{0FEFF9DD-15EC-44CB-8B1A-E6D544FD25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Rachel (FW)</dc:creator>
  <cp:keywords/>
  <dc:description/>
  <cp:lastModifiedBy>FW Salato Center</cp:lastModifiedBy>
  <cp:revision>4</cp:revision>
  <cp:lastPrinted>2020-02-11T14:36:00Z</cp:lastPrinted>
  <dcterms:created xsi:type="dcterms:W3CDTF">2022-06-22T14:12:00Z</dcterms:created>
  <dcterms:modified xsi:type="dcterms:W3CDTF">2022-06-22T14:31:00Z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0x010100007E4A666D17B24DA0BDDEA2DB1609A3</vt:lpwstr>
  </property>
</Properties>
</file>